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9F73" w14:textId="77777777" w:rsidR="00512E82" w:rsidRPr="00AB3D00" w:rsidRDefault="00AB3D00" w:rsidP="00512E82">
      <w:pPr>
        <w:spacing w:after="0" w:line="240" w:lineRule="auto"/>
        <w:rPr>
          <w:b/>
          <w:bCs/>
        </w:rPr>
      </w:pPr>
      <w:r w:rsidRPr="00512E82"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FD956" wp14:editId="6FF192D4">
                <wp:simplePos x="0" y="0"/>
                <wp:positionH relativeFrom="column">
                  <wp:posOffset>4518025</wp:posOffset>
                </wp:positionH>
                <wp:positionV relativeFrom="paragraph">
                  <wp:posOffset>-108989</wp:posOffset>
                </wp:positionV>
                <wp:extent cx="2219927" cy="1033153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27" cy="1033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EDCC" w14:textId="77777777" w:rsidR="00A81E88" w:rsidRDefault="00A81E88" w:rsidP="00A81E88">
                            <w:pPr>
                              <w:jc w:val="center"/>
                            </w:pPr>
                          </w:p>
                          <w:p w14:paraId="4A747D3B" w14:textId="77777777" w:rsidR="00AB3D00" w:rsidRPr="00A81E88" w:rsidRDefault="00A81E88" w:rsidP="00A81E88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A81E88">
                              <w:rPr>
                                <w:color w:val="A6A6A6" w:themeColor="background1" w:themeShade="A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D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5pt;margin-top:-8.6pt;width:174.8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">
                <v:textbox>
                  <w:txbxContent>
                    <w:p w14:paraId="5489EDCC" w14:textId="77777777" w:rsidR="00A81E88" w:rsidRDefault="00A81E88" w:rsidP="00A81E88">
                      <w:pPr>
                        <w:jc w:val="center"/>
                      </w:pPr>
                    </w:p>
                    <w:p w14:paraId="4A747D3B" w14:textId="77777777" w:rsidR="00AB3D00" w:rsidRPr="00A81E88" w:rsidRDefault="00A81E88" w:rsidP="00A81E88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A81E88">
                        <w:rPr>
                          <w:color w:val="A6A6A6" w:themeColor="background1" w:themeShade="A6"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6B14FF0D" w14:textId="77777777" w:rsidR="00512E82" w:rsidRPr="00512E82" w:rsidRDefault="00512E82" w:rsidP="00512E82">
      <w:pPr>
        <w:rPr>
          <w:bCs/>
          <w:sz w:val="20"/>
          <w:szCs w:val="20"/>
        </w:rPr>
      </w:pPr>
      <w:r>
        <w:rPr>
          <w:b/>
          <w:bCs/>
        </w:rPr>
        <w:t>Nursing Station:  ________________________</w:t>
      </w:r>
    </w:p>
    <w:p w14:paraId="1F8994BA" w14:textId="77777777" w:rsidR="00512E82" w:rsidRPr="00512E82" w:rsidRDefault="00512E82" w:rsidP="00CE0FFD">
      <w:pPr>
        <w:rPr>
          <w:b/>
          <w:bCs/>
        </w:rPr>
      </w:pPr>
      <w:r w:rsidRPr="00AB3D00">
        <w:rPr>
          <w:b/>
          <w:bCs/>
        </w:rPr>
        <w:t>Date</w:t>
      </w:r>
      <w:r w:rsidRPr="00AB3D00">
        <w:rPr>
          <w:b/>
          <w:bCs/>
        </w:rPr>
        <w:softHyphen/>
      </w:r>
      <w:r w:rsidRPr="00AB3D00">
        <w:rPr>
          <w:b/>
          <w:bCs/>
        </w:rPr>
        <w:softHyphen/>
      </w:r>
      <w:r w:rsidRPr="00AB3D00">
        <w:rPr>
          <w:b/>
          <w:bCs/>
        </w:rPr>
        <w:softHyphen/>
      </w:r>
      <w:r w:rsidRPr="00AB3D00">
        <w:rPr>
          <w:b/>
          <w:bCs/>
        </w:rPr>
        <w:softHyphen/>
      </w:r>
      <w:r w:rsidRPr="00AB3D00">
        <w:rPr>
          <w:b/>
          <w:bCs/>
        </w:rPr>
        <w:softHyphen/>
      </w:r>
      <w:r w:rsidRPr="00AB3D00">
        <w:rPr>
          <w:b/>
          <w:bCs/>
        </w:rPr>
        <w:softHyphen/>
      </w:r>
      <w:r w:rsidRPr="00AB3D00">
        <w:rPr>
          <w:b/>
          <w:bCs/>
        </w:rPr>
        <w:softHyphen/>
        <w:t>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</w:t>
      </w:r>
    </w:p>
    <w:p w14:paraId="7C1B78E9" w14:textId="77777777" w:rsidR="00512E82" w:rsidRDefault="00512E82" w:rsidP="00CE0FFD">
      <w:pPr>
        <w:rPr>
          <w:bCs/>
        </w:rPr>
      </w:pPr>
    </w:p>
    <w:p w14:paraId="44FA7E93" w14:textId="77777777" w:rsidR="00512E82" w:rsidRDefault="00512E82" w:rsidP="00512E82">
      <w:pPr>
        <w:spacing w:after="0" w:line="240" w:lineRule="auto"/>
        <w:rPr>
          <w:bCs/>
        </w:rPr>
      </w:pPr>
      <w:r>
        <w:rPr>
          <w:b/>
          <w:bCs/>
        </w:rPr>
        <w:t xml:space="preserve">Purpose:  </w:t>
      </w:r>
      <w:r w:rsidR="001554FD">
        <w:rPr>
          <w:bCs/>
        </w:rPr>
        <w:t>Complete with ALL</w:t>
      </w:r>
      <w:r>
        <w:rPr>
          <w:bCs/>
        </w:rPr>
        <w:t xml:space="preserve"> patient</w:t>
      </w:r>
      <w:r w:rsidR="001554FD">
        <w:rPr>
          <w:bCs/>
        </w:rPr>
        <w:t>s who require</w:t>
      </w:r>
      <w:r>
        <w:rPr>
          <w:bCs/>
        </w:rPr>
        <w:t xml:space="preserve"> </w:t>
      </w:r>
      <w:proofErr w:type="spellStart"/>
      <w:r>
        <w:rPr>
          <w:bCs/>
        </w:rPr>
        <w:t>self isolation</w:t>
      </w:r>
      <w:proofErr w:type="spellEnd"/>
      <w:r>
        <w:rPr>
          <w:bCs/>
        </w:rPr>
        <w:t xml:space="preserve"> related to COVID-19</w:t>
      </w:r>
      <w:r w:rsidR="001554FD">
        <w:rPr>
          <w:bCs/>
        </w:rPr>
        <w:t xml:space="preserve"> (in-person &amp; phone)</w:t>
      </w:r>
      <w:r>
        <w:rPr>
          <w:bCs/>
        </w:rPr>
        <w:t xml:space="preserve">. </w:t>
      </w:r>
    </w:p>
    <w:p w14:paraId="58D6B806" w14:textId="77777777" w:rsidR="00512E82" w:rsidRPr="00512E82" w:rsidRDefault="00512E82" w:rsidP="00512E82">
      <w:pPr>
        <w:spacing w:after="0" w:line="240" w:lineRule="auto"/>
        <w:rPr>
          <w:bCs/>
          <w:sz w:val="20"/>
          <w:szCs w:val="20"/>
        </w:rPr>
      </w:pPr>
      <w:r>
        <w:rPr>
          <w:bCs/>
        </w:rPr>
        <w:t xml:space="preserve"> </w:t>
      </w:r>
      <w:r w:rsidRPr="00BA0660">
        <w:rPr>
          <w:bCs/>
        </w:rPr>
        <w:t>If phone interaction</w:t>
      </w:r>
      <w:r w:rsidR="001554FD">
        <w:rPr>
          <w:bCs/>
        </w:rPr>
        <w:t xml:space="preserve"> and clinic visit not required, complete form and consider “drive thru’ swab.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3686"/>
        <w:gridCol w:w="1417"/>
      </w:tblGrid>
      <w:tr w:rsidR="00CE0FFD" w:rsidRPr="00AB3D00" w14:paraId="3E09DFE6" w14:textId="77777777" w:rsidTr="00EE2821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5EAA3A" w14:textId="77777777" w:rsidR="006C197D" w:rsidRPr="00AB3D00" w:rsidRDefault="006C197D" w:rsidP="00CE0FFD">
            <w:pPr>
              <w:jc w:val="center"/>
              <w:rPr>
                <w:b/>
                <w:bCs/>
              </w:rPr>
            </w:pPr>
            <w:r w:rsidRPr="00AB3D00">
              <w:rPr>
                <w:b/>
                <w:bCs/>
              </w:rPr>
              <w:t>STEP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B54A11" w14:textId="77777777" w:rsidR="006C197D" w:rsidRPr="00BA0660" w:rsidRDefault="00CE0FFD" w:rsidP="00CE0FFD">
            <w:pPr>
              <w:jc w:val="center"/>
              <w:rPr>
                <w:b/>
                <w:bCs/>
                <w:sz w:val="24"/>
                <w:szCs w:val="24"/>
              </w:rPr>
            </w:pPr>
            <w:r w:rsidRPr="00BA0660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7E71D3B" w14:textId="77777777" w:rsidR="006C197D" w:rsidRPr="00AB3D00" w:rsidRDefault="00CE0FFD" w:rsidP="00CE0FFD">
            <w:pPr>
              <w:jc w:val="center"/>
              <w:rPr>
                <w:b/>
                <w:bCs/>
              </w:rPr>
            </w:pPr>
            <w:r w:rsidRPr="00AB3D00">
              <w:rPr>
                <w:b/>
                <w:bCs/>
              </w:rPr>
              <w:t>Comments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593CF9" w14:textId="77777777" w:rsidR="00C56943" w:rsidRPr="00AB3D00" w:rsidRDefault="00C56943" w:rsidP="00CE0FFD">
            <w:pPr>
              <w:jc w:val="center"/>
              <w:rPr>
                <w:b/>
                <w:bCs/>
              </w:rPr>
            </w:pPr>
            <w:r w:rsidRPr="00AB3D00">
              <w:rPr>
                <w:b/>
                <w:bCs/>
              </w:rPr>
              <w:t xml:space="preserve">Initial </w:t>
            </w:r>
          </w:p>
          <w:p w14:paraId="0284DC73" w14:textId="77777777" w:rsidR="006C197D" w:rsidRPr="00AB3D00" w:rsidRDefault="00CE0FFD" w:rsidP="00CE0FFD">
            <w:pPr>
              <w:jc w:val="center"/>
              <w:rPr>
                <w:b/>
                <w:bCs/>
              </w:rPr>
            </w:pPr>
            <w:r w:rsidRPr="00AB3D00">
              <w:rPr>
                <w:b/>
                <w:bCs/>
              </w:rPr>
              <w:t>when DONE</w:t>
            </w:r>
          </w:p>
        </w:tc>
      </w:tr>
      <w:tr w:rsidR="00BA1E15" w:rsidRPr="00AB3D00" w14:paraId="0DF60EA2" w14:textId="77777777" w:rsidTr="00A80560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1BDF5646" w14:textId="77777777" w:rsidR="00BA1E15" w:rsidRPr="00AB3D00" w:rsidRDefault="00BA1E15">
            <w:r w:rsidRPr="00AB3D00"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1FD6C22" w14:textId="77777777" w:rsidR="00BA1E15" w:rsidRPr="00BA0660" w:rsidRDefault="00BA1E15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The nurse identifies a person &amp; family member living in the same home who need to be on SELF-ISOLATION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22A30BD" w14:textId="77777777" w:rsidR="00BA1E15" w:rsidRPr="00AB3D00" w:rsidRDefault="00BA1E1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9C9B14" w14:textId="77777777" w:rsidR="00BA1E15" w:rsidRPr="00AB3D00" w:rsidRDefault="00BA1E15"/>
        </w:tc>
      </w:tr>
      <w:tr w:rsidR="00BA1E15" w:rsidRPr="00AB3D00" w14:paraId="253022C4" w14:textId="77777777" w:rsidTr="00A80560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339C1174" w14:textId="77777777" w:rsidR="00BA1E15" w:rsidRPr="00AB3D00" w:rsidRDefault="00BA1E15"/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5565640" w14:textId="77777777" w:rsidR="00BA1E15" w:rsidRPr="00BA0660" w:rsidRDefault="00BA1E15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Review &amp; provide a copy (one or both)</w:t>
            </w:r>
          </w:p>
          <w:p w14:paraId="5C37972F" w14:textId="77777777" w:rsidR="00BA1E15" w:rsidRPr="00BA0660" w:rsidRDefault="00BA1E15" w:rsidP="00A81E8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 xml:space="preserve">SLNFHA “Self Isolation Handout” </w:t>
            </w:r>
          </w:p>
          <w:p w14:paraId="5BAFE048" w14:textId="77777777" w:rsidR="00BA1E15" w:rsidRPr="00BA0660" w:rsidRDefault="00BA1E15" w:rsidP="00D83CB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ISC “How to Self-Isolate”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53C0DD1" w14:textId="77777777" w:rsidR="00BA1E15" w:rsidRPr="00AB3D00" w:rsidRDefault="00BA1E1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EAAE5D" w14:textId="77777777" w:rsidR="00BA1E15" w:rsidRPr="00AB3D00" w:rsidRDefault="00BA1E15"/>
        </w:tc>
      </w:tr>
      <w:tr w:rsidR="00BA1E15" w:rsidRPr="00AB3D00" w14:paraId="18590750" w14:textId="77777777" w:rsidTr="002A6D83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42B29225" w14:textId="77777777" w:rsidR="00BA1E15" w:rsidRPr="00AB3D00" w:rsidRDefault="00BA1E15">
            <w:r w:rsidRPr="00AB3D00"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79D6038" w14:textId="77777777" w:rsidR="00BA1E15" w:rsidRPr="00BA0660" w:rsidRDefault="00BA1E15" w:rsidP="00852136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Assess who is supporting the household and how?</w:t>
            </w:r>
          </w:p>
          <w:p w14:paraId="4B8128D2" w14:textId="77777777" w:rsidR="00BA1E15" w:rsidRPr="00BA0660" w:rsidRDefault="00BA1E15" w:rsidP="00852136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Delivery of food, water, medications, diapers, garbage removal, wood delivery, etc.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07F062" w14:textId="77777777" w:rsidR="00BA1E15" w:rsidRPr="00AB3D00" w:rsidRDefault="00BA1E1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9DAF41" w14:textId="77777777" w:rsidR="00BA1E15" w:rsidRPr="00AB3D00" w:rsidRDefault="00BA1E15"/>
        </w:tc>
      </w:tr>
      <w:tr w:rsidR="00BA1E15" w:rsidRPr="00AB3D00" w14:paraId="0E94DF47" w14:textId="77777777" w:rsidTr="002A6D83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2A7A5278" w14:textId="77777777" w:rsidR="00BA1E15" w:rsidRPr="00AB3D00" w:rsidRDefault="00BA1E15"/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1BA873B" w14:textId="77777777" w:rsidR="00BA1E15" w:rsidRPr="00BA0660" w:rsidRDefault="00BA1E15" w:rsidP="00852136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 xml:space="preserve">If there is a Community Isolation Lead </w:t>
            </w:r>
            <w:proofErr w:type="gramStart"/>
            <w:r w:rsidRPr="00BA0660">
              <w:rPr>
                <w:sz w:val="24"/>
                <w:szCs w:val="24"/>
              </w:rPr>
              <w:t>–  get</w:t>
            </w:r>
            <w:proofErr w:type="gramEnd"/>
            <w:r w:rsidRPr="00BA0660">
              <w:rPr>
                <w:sz w:val="24"/>
                <w:szCs w:val="24"/>
              </w:rPr>
              <w:t xml:space="preserve"> patient consent to share household names so community team can support household during isolation.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BE2C0C4" w14:textId="77777777" w:rsidR="00BA1E15" w:rsidRPr="00AB3D00" w:rsidRDefault="00BA1E1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0A1358" w14:textId="77777777" w:rsidR="00BA1E15" w:rsidRPr="00AB3D00" w:rsidRDefault="00BA1E15"/>
        </w:tc>
      </w:tr>
      <w:tr w:rsidR="001554FD" w:rsidRPr="00AB3D00" w14:paraId="4E77A7B4" w14:textId="77777777" w:rsidTr="00DF20D1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466523" w14:textId="77777777" w:rsidR="001554FD" w:rsidRPr="00AB3D00" w:rsidRDefault="001554FD"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A7FD" w14:textId="77777777" w:rsidR="001554FD" w:rsidRPr="00BA0660" w:rsidRDefault="001554FD" w:rsidP="00FD2776">
            <w:pPr>
              <w:rPr>
                <w:b/>
                <w:bCs/>
                <w:sz w:val="24"/>
                <w:szCs w:val="24"/>
              </w:rPr>
            </w:pPr>
            <w:r w:rsidRPr="00BA0660">
              <w:rPr>
                <w:b/>
                <w:bCs/>
                <w:sz w:val="24"/>
                <w:szCs w:val="24"/>
              </w:rPr>
              <w:t>Ask patient: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833" w14:textId="77777777" w:rsidR="001554FD" w:rsidRPr="00AB3D00" w:rsidRDefault="001554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2BC" w14:textId="77777777" w:rsidR="001554FD" w:rsidRPr="00AB3D00" w:rsidRDefault="001554FD"/>
        </w:tc>
      </w:tr>
      <w:tr w:rsidR="001554FD" w:rsidRPr="00AB3D00" w14:paraId="26DA2ED4" w14:textId="77777777" w:rsidTr="00DF20D1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F698353" w14:textId="77777777" w:rsidR="001554FD" w:rsidRPr="00AB3D00" w:rsidRDefault="001554FD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64F" w14:textId="77777777" w:rsidR="001554FD" w:rsidRPr="00BA0660" w:rsidRDefault="001554FD" w:rsidP="00155671">
            <w:pPr>
              <w:pStyle w:val="ListParagraph"/>
              <w:numPr>
                <w:ilvl w:val="0"/>
                <w:numId w:val="3"/>
              </w:numPr>
              <w:ind w:left="167" w:hanging="142"/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How many people live in the home? Can you all self isolate there safely?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8C3" w14:textId="77777777" w:rsidR="001554FD" w:rsidRPr="00AB3D00" w:rsidRDefault="001554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89D" w14:textId="77777777" w:rsidR="001554FD" w:rsidRPr="00AB3D00" w:rsidRDefault="001554FD"/>
        </w:tc>
      </w:tr>
      <w:tr w:rsidR="001554FD" w:rsidRPr="00AB3D00" w14:paraId="24D41B6F" w14:textId="77777777" w:rsidTr="00DF20D1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B435528" w14:textId="77777777" w:rsidR="001554FD" w:rsidRPr="00AB3D00" w:rsidRDefault="001554FD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6B8" w14:textId="77777777" w:rsidR="001554FD" w:rsidRPr="00BA0660" w:rsidRDefault="001554FD" w:rsidP="00155671">
            <w:pPr>
              <w:pStyle w:val="ListParagraph"/>
              <w:numPr>
                <w:ilvl w:val="0"/>
                <w:numId w:val="3"/>
              </w:numPr>
              <w:ind w:left="167" w:hanging="142"/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If not, can I connect you with “Community Isolation Lead” to discuss options/Would you consider an isolation centre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363" w14:textId="77777777" w:rsidR="001554FD" w:rsidRPr="00AB3D00" w:rsidRDefault="001554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CB1" w14:textId="77777777" w:rsidR="001554FD" w:rsidRPr="00AB3D00" w:rsidRDefault="001554FD"/>
        </w:tc>
      </w:tr>
      <w:tr w:rsidR="001554FD" w:rsidRPr="00AB3D00" w14:paraId="3626ADDA" w14:textId="77777777" w:rsidTr="00DF20D1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782D2F96" w14:textId="77777777" w:rsidR="001554FD" w:rsidRPr="00AB3D00" w:rsidRDefault="001554FD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B85" w14:textId="77777777" w:rsidR="001554FD" w:rsidRPr="00BA0660" w:rsidRDefault="001554FD" w:rsidP="0079487E">
            <w:pPr>
              <w:pStyle w:val="ListParagraph"/>
              <w:numPr>
                <w:ilvl w:val="0"/>
                <w:numId w:val="3"/>
              </w:numPr>
              <w:ind w:left="167" w:hanging="142"/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Do you have any elders or people with medical conditions in your home?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B3E" w14:textId="77777777" w:rsidR="001554FD" w:rsidRPr="00AB3D00" w:rsidRDefault="001554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89E" w14:textId="77777777" w:rsidR="001554FD" w:rsidRPr="00AB3D00" w:rsidRDefault="001554FD"/>
        </w:tc>
      </w:tr>
      <w:tr w:rsidR="001554FD" w:rsidRPr="00AB3D00" w14:paraId="2D4B6997" w14:textId="77777777" w:rsidTr="00DF20D1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E8569F" w14:textId="77777777" w:rsidR="001554FD" w:rsidRPr="00AB3D00" w:rsidRDefault="001554FD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DBE" w14:textId="77777777" w:rsidR="001554FD" w:rsidRPr="006B7654" w:rsidRDefault="001554FD" w:rsidP="006B76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7654">
              <w:rPr>
                <w:sz w:val="24"/>
                <w:szCs w:val="24"/>
              </w:rPr>
              <w:t>Do you have a way to contact nursing station if</w:t>
            </w:r>
            <w:r>
              <w:rPr>
                <w:sz w:val="24"/>
                <w:szCs w:val="24"/>
              </w:rPr>
              <w:t xml:space="preserve"> condition worsens?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3C3" w14:textId="77777777" w:rsidR="001554FD" w:rsidRPr="00AB3D00" w:rsidRDefault="001554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5B4" w14:textId="77777777" w:rsidR="001554FD" w:rsidRPr="00AB3D00" w:rsidRDefault="001554FD"/>
        </w:tc>
      </w:tr>
      <w:tr w:rsidR="00155671" w:rsidRPr="00AB3D00" w14:paraId="07F2C6EA" w14:textId="77777777" w:rsidTr="00EE2821">
        <w:trPr>
          <w:trHeight w:val="7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11E9F78" w14:textId="77777777" w:rsidR="00155671" w:rsidRPr="00AB3D00" w:rsidRDefault="00155671"/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ED8A1B9" w14:textId="77777777" w:rsidR="00155671" w:rsidRPr="00BA0660" w:rsidRDefault="00155671" w:rsidP="00B2050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11BF5" w14:textId="77777777" w:rsidR="00155671" w:rsidRPr="00AB3D00" w:rsidRDefault="00155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65A7977" w14:textId="77777777" w:rsidR="00155671" w:rsidRPr="00AB3D00" w:rsidRDefault="00155671"/>
        </w:tc>
      </w:tr>
      <w:tr w:rsidR="00BA1E15" w:rsidRPr="00AB3D00" w14:paraId="02D6B1FB" w14:textId="77777777" w:rsidTr="00EE2821">
        <w:tc>
          <w:tcPr>
            <w:tcW w:w="710" w:type="dxa"/>
            <w:vMerge w:val="restart"/>
          </w:tcPr>
          <w:p w14:paraId="07C5BC14" w14:textId="77777777" w:rsidR="00BA1E15" w:rsidRPr="00AB3D00" w:rsidRDefault="001554FD">
            <w:r>
              <w:t>4</w:t>
            </w:r>
          </w:p>
        </w:tc>
        <w:tc>
          <w:tcPr>
            <w:tcW w:w="8930" w:type="dxa"/>
            <w:gridSpan w:val="2"/>
          </w:tcPr>
          <w:p w14:paraId="47CD002A" w14:textId="77777777" w:rsidR="00BA1E15" w:rsidRPr="00BA0660" w:rsidRDefault="002619FB">
            <w:pPr>
              <w:rPr>
                <w:sz w:val="24"/>
                <w:szCs w:val="24"/>
              </w:rPr>
            </w:pPr>
            <w:r>
              <w:t>Review most recent PHO testing guidelines</w:t>
            </w:r>
            <w:r w:rsidR="006B7654">
              <w:t>– review with MD</w:t>
            </w:r>
            <w:r w:rsidR="00536B4E">
              <w:t>/NP</w:t>
            </w:r>
            <w:r w:rsidR="00BA1E15" w:rsidRPr="00BA0660">
              <w:rPr>
                <w:sz w:val="24"/>
                <w:szCs w:val="24"/>
              </w:rPr>
              <w:t>. Obtain swab</w:t>
            </w:r>
          </w:p>
        </w:tc>
        <w:tc>
          <w:tcPr>
            <w:tcW w:w="1417" w:type="dxa"/>
          </w:tcPr>
          <w:p w14:paraId="1E8C2E3E" w14:textId="77777777" w:rsidR="00BA1E15" w:rsidRPr="00AB3D00" w:rsidRDefault="00BA1E15"/>
        </w:tc>
      </w:tr>
      <w:tr w:rsidR="00BA1E15" w:rsidRPr="00AB3D00" w14:paraId="2484CA90" w14:textId="77777777" w:rsidTr="00EE2821">
        <w:tc>
          <w:tcPr>
            <w:tcW w:w="710" w:type="dxa"/>
            <w:vMerge/>
          </w:tcPr>
          <w:p w14:paraId="0176992B" w14:textId="77777777" w:rsidR="00BA1E15" w:rsidRPr="00AB3D00" w:rsidRDefault="00BA1E15"/>
        </w:tc>
        <w:tc>
          <w:tcPr>
            <w:tcW w:w="8930" w:type="dxa"/>
            <w:gridSpan w:val="2"/>
          </w:tcPr>
          <w:p w14:paraId="3DDEB5D4" w14:textId="77777777" w:rsidR="00BA1E15" w:rsidRPr="00BA0660" w:rsidRDefault="00BA1E15" w:rsidP="00613515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Inform patient the swab results could take &gt;8 days to get swab back</w:t>
            </w:r>
          </w:p>
        </w:tc>
        <w:tc>
          <w:tcPr>
            <w:tcW w:w="1417" w:type="dxa"/>
          </w:tcPr>
          <w:p w14:paraId="23F26120" w14:textId="77777777" w:rsidR="00BA1E15" w:rsidRPr="00AB3D00" w:rsidRDefault="00BA1E15"/>
        </w:tc>
      </w:tr>
      <w:tr w:rsidR="00C56943" w:rsidRPr="00AB3D00" w14:paraId="0E43B9CB" w14:textId="77777777" w:rsidTr="00EE2821">
        <w:tc>
          <w:tcPr>
            <w:tcW w:w="710" w:type="dxa"/>
          </w:tcPr>
          <w:p w14:paraId="155BCA29" w14:textId="77777777" w:rsidR="00C56943" w:rsidRPr="00AB3D00" w:rsidRDefault="001554FD">
            <w:r>
              <w:t>5</w:t>
            </w:r>
          </w:p>
        </w:tc>
        <w:tc>
          <w:tcPr>
            <w:tcW w:w="8930" w:type="dxa"/>
            <w:gridSpan w:val="2"/>
          </w:tcPr>
          <w:p w14:paraId="7D67442F" w14:textId="77777777" w:rsidR="00C56943" w:rsidRPr="00BA0660" w:rsidRDefault="00C56943">
            <w:pPr>
              <w:rPr>
                <w:b/>
                <w:bCs/>
                <w:sz w:val="24"/>
                <w:szCs w:val="24"/>
              </w:rPr>
            </w:pPr>
            <w:r w:rsidRPr="00BA0660">
              <w:rPr>
                <w:b/>
                <w:bCs/>
                <w:sz w:val="24"/>
                <w:szCs w:val="24"/>
              </w:rPr>
              <w:t>If swab</w:t>
            </w:r>
            <w:r w:rsidR="00852136" w:rsidRPr="00BA0660">
              <w:rPr>
                <w:b/>
                <w:bCs/>
                <w:sz w:val="24"/>
                <w:szCs w:val="24"/>
              </w:rPr>
              <w:t xml:space="preserve"> is</w:t>
            </w:r>
            <w:r w:rsidRPr="00BA0660">
              <w:rPr>
                <w:b/>
                <w:bCs/>
                <w:sz w:val="24"/>
                <w:szCs w:val="24"/>
              </w:rPr>
              <w:t xml:space="preserve"> done complete:</w:t>
            </w:r>
          </w:p>
          <w:p w14:paraId="7DAFAF3D" w14:textId="77777777" w:rsidR="00C56943" w:rsidRPr="00BA0660" w:rsidRDefault="002619FB" w:rsidP="00536B4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Report – COVID 19 Severe Acute Respiratory Infection</w:t>
            </w:r>
          </w:p>
          <w:p w14:paraId="57E2B437" w14:textId="77777777" w:rsidR="00C56943" w:rsidRPr="00BA0660" w:rsidRDefault="00C56943" w:rsidP="0085213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Contact list</w:t>
            </w:r>
            <w:r w:rsidR="00613515" w:rsidRPr="00BA0660">
              <w:rPr>
                <w:sz w:val="24"/>
                <w:szCs w:val="24"/>
              </w:rPr>
              <w:t xml:space="preserve"> </w:t>
            </w:r>
          </w:p>
          <w:p w14:paraId="2F2881F7" w14:textId="77777777" w:rsidR="00613515" w:rsidRPr="00BA0660" w:rsidRDefault="00613515" w:rsidP="00613515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Ensure contact information for all contacts</w:t>
            </w:r>
          </w:p>
        </w:tc>
        <w:tc>
          <w:tcPr>
            <w:tcW w:w="1417" w:type="dxa"/>
          </w:tcPr>
          <w:p w14:paraId="400EAE5B" w14:textId="77777777" w:rsidR="00C56943" w:rsidRPr="00AB3D00" w:rsidRDefault="00C56943"/>
        </w:tc>
      </w:tr>
      <w:tr w:rsidR="00C56943" w:rsidRPr="00AB3D00" w14:paraId="1A9B6318" w14:textId="77777777" w:rsidTr="00EE2821">
        <w:tc>
          <w:tcPr>
            <w:tcW w:w="710" w:type="dxa"/>
          </w:tcPr>
          <w:p w14:paraId="573B6754" w14:textId="77777777" w:rsidR="00C56943" w:rsidRPr="00AB3D00" w:rsidRDefault="001554FD">
            <w:r>
              <w:t>6</w:t>
            </w:r>
          </w:p>
        </w:tc>
        <w:tc>
          <w:tcPr>
            <w:tcW w:w="8930" w:type="dxa"/>
            <w:gridSpan w:val="2"/>
          </w:tcPr>
          <w:p w14:paraId="1CF7DF67" w14:textId="77777777" w:rsidR="00C56943" w:rsidRPr="00BA0660" w:rsidRDefault="00C56943" w:rsidP="00852136">
            <w:pPr>
              <w:rPr>
                <w:b/>
                <w:bCs/>
                <w:sz w:val="24"/>
                <w:szCs w:val="24"/>
              </w:rPr>
            </w:pPr>
            <w:r w:rsidRPr="00BA0660">
              <w:rPr>
                <w:b/>
                <w:bCs/>
                <w:sz w:val="24"/>
                <w:szCs w:val="24"/>
              </w:rPr>
              <w:t xml:space="preserve">Contact CD Nurse. </w:t>
            </w:r>
            <w:r w:rsidR="00852136" w:rsidRPr="00BA0660">
              <w:rPr>
                <w:b/>
                <w:bCs/>
                <w:sz w:val="24"/>
                <w:szCs w:val="24"/>
              </w:rPr>
              <w:t xml:space="preserve">   </w:t>
            </w:r>
            <w:r w:rsidRPr="00BA0660">
              <w:rPr>
                <w:sz w:val="24"/>
                <w:szCs w:val="24"/>
              </w:rPr>
              <w:t>Phone n</w:t>
            </w:r>
            <w:r w:rsidR="00852136" w:rsidRPr="00BA0660">
              <w:rPr>
                <w:sz w:val="24"/>
                <w:szCs w:val="24"/>
              </w:rPr>
              <w:t>umber__________________________________</w:t>
            </w:r>
            <w:r w:rsidRPr="00BA0660">
              <w:rPr>
                <w:sz w:val="24"/>
                <w:szCs w:val="24"/>
              </w:rPr>
              <w:t>.</w:t>
            </w:r>
          </w:p>
          <w:p w14:paraId="6C423CBF" w14:textId="77777777" w:rsidR="00A3343D" w:rsidRPr="00BA0660" w:rsidRDefault="00A3343D">
            <w:pPr>
              <w:rPr>
                <w:sz w:val="24"/>
                <w:szCs w:val="24"/>
              </w:rPr>
            </w:pPr>
          </w:p>
          <w:p w14:paraId="44214C6B" w14:textId="77777777" w:rsidR="00C56943" w:rsidRPr="00BA0660" w:rsidRDefault="00261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Case Report</w:t>
            </w:r>
            <w:r w:rsidR="00C56943" w:rsidRPr="00BA0660">
              <w:rPr>
                <w:sz w:val="24"/>
                <w:szCs w:val="24"/>
              </w:rPr>
              <w:t xml:space="preserve"> &amp; Con</w:t>
            </w:r>
            <w:r w:rsidR="00852136" w:rsidRPr="00BA0660">
              <w:rPr>
                <w:sz w:val="24"/>
                <w:szCs w:val="24"/>
              </w:rPr>
              <w:t>tact list to CD Nurse</w:t>
            </w:r>
            <w:r w:rsidR="00613515" w:rsidRPr="00BA0660">
              <w:rPr>
                <w:sz w:val="24"/>
                <w:szCs w:val="24"/>
              </w:rPr>
              <w:t xml:space="preserve"> #______________________</w:t>
            </w:r>
          </w:p>
          <w:p w14:paraId="4C7D8767" w14:textId="77777777" w:rsidR="00852136" w:rsidRPr="00BA0660" w:rsidRDefault="00852136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Place Acute Resp Report on patient chart</w:t>
            </w:r>
          </w:p>
        </w:tc>
        <w:tc>
          <w:tcPr>
            <w:tcW w:w="1417" w:type="dxa"/>
          </w:tcPr>
          <w:p w14:paraId="06C04ECB" w14:textId="77777777" w:rsidR="00C56943" w:rsidRPr="00AB3D00" w:rsidRDefault="00C56943"/>
        </w:tc>
      </w:tr>
    </w:tbl>
    <w:p w14:paraId="56353CAD" w14:textId="77777777" w:rsidR="00BA0660" w:rsidRDefault="00BA0660"/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1417"/>
      </w:tblGrid>
      <w:tr w:rsidR="00310AF7" w:rsidRPr="00AB3D00" w14:paraId="38D25495" w14:textId="77777777" w:rsidTr="00EE2821">
        <w:tc>
          <w:tcPr>
            <w:tcW w:w="710" w:type="dxa"/>
          </w:tcPr>
          <w:p w14:paraId="53659216" w14:textId="77777777" w:rsidR="00310AF7" w:rsidRPr="00BA0660" w:rsidRDefault="0015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930" w:type="dxa"/>
          </w:tcPr>
          <w:p w14:paraId="7AA23CA4" w14:textId="77777777" w:rsidR="00310AF7" w:rsidRPr="00BA0660" w:rsidRDefault="00310AF7" w:rsidP="00A81E88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Consider how you will contact patient for daily monitoring</w:t>
            </w:r>
          </w:p>
          <w:p w14:paraId="3CFD59F0" w14:textId="77777777" w:rsidR="00310AF7" w:rsidRPr="00BA0660" w:rsidRDefault="00310AF7" w:rsidP="00310AF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Do you have up to date contact information</w:t>
            </w:r>
          </w:p>
          <w:p w14:paraId="5E70177D" w14:textId="77777777" w:rsidR="00310AF7" w:rsidRPr="00BA0660" w:rsidRDefault="00310AF7" w:rsidP="00310AF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Consider review</w:t>
            </w:r>
            <w:r w:rsidR="006B7654">
              <w:rPr>
                <w:sz w:val="24"/>
                <w:szCs w:val="24"/>
              </w:rPr>
              <w:t>ing/providing information on virtual follow up</w:t>
            </w:r>
          </w:p>
        </w:tc>
        <w:tc>
          <w:tcPr>
            <w:tcW w:w="1417" w:type="dxa"/>
          </w:tcPr>
          <w:p w14:paraId="0D42054F" w14:textId="77777777" w:rsidR="00310AF7" w:rsidRPr="00AB3D00" w:rsidRDefault="00310AF7"/>
        </w:tc>
      </w:tr>
      <w:tr w:rsidR="00BA0660" w:rsidRPr="00AB3D00" w14:paraId="63C4D3C9" w14:textId="77777777" w:rsidTr="00EE2821">
        <w:tc>
          <w:tcPr>
            <w:tcW w:w="710" w:type="dxa"/>
            <w:vMerge w:val="restart"/>
          </w:tcPr>
          <w:p w14:paraId="7803AA66" w14:textId="77777777" w:rsidR="00BA0660" w:rsidRPr="00BA0660" w:rsidRDefault="0015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14:paraId="3FACF5D4" w14:textId="77777777" w:rsidR="00BA0660" w:rsidRPr="00BA0660" w:rsidRDefault="00BA0660" w:rsidP="00A81E88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 xml:space="preserve">Review the </w:t>
            </w:r>
            <w:r w:rsidRPr="00BA0660">
              <w:rPr>
                <w:b/>
                <w:bCs/>
                <w:sz w:val="24"/>
                <w:szCs w:val="24"/>
              </w:rPr>
              <w:t>Patient Education Sheet</w:t>
            </w:r>
            <w:r w:rsidRPr="00BA0660">
              <w:rPr>
                <w:sz w:val="24"/>
                <w:szCs w:val="24"/>
              </w:rPr>
              <w:t xml:space="preserve"> with patient. Give them a copy to take home. </w:t>
            </w:r>
          </w:p>
          <w:p w14:paraId="695F99B5" w14:textId="77777777" w:rsidR="00BA0660" w:rsidRPr="00BA0660" w:rsidRDefault="00BA0660" w:rsidP="00A81E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98B0D7" w14:textId="77777777" w:rsidR="00BA0660" w:rsidRPr="00AB3D00" w:rsidRDefault="00BA0660"/>
        </w:tc>
      </w:tr>
      <w:tr w:rsidR="00FF2CD7" w:rsidRPr="00AB3D00" w14:paraId="4C2D07F7" w14:textId="77777777" w:rsidTr="00EE2821">
        <w:tc>
          <w:tcPr>
            <w:tcW w:w="710" w:type="dxa"/>
            <w:vMerge/>
          </w:tcPr>
          <w:p w14:paraId="10FDC241" w14:textId="77777777" w:rsidR="00FF2CD7" w:rsidRPr="00BA0660" w:rsidRDefault="00FF2CD7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11F13B" w14:textId="77777777" w:rsidR="00FF2CD7" w:rsidRPr="00BA0660" w:rsidRDefault="00FF2CD7" w:rsidP="00A8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with two masks and reinforce for if must be within 2m of others/for future access of health services</w:t>
            </w:r>
          </w:p>
        </w:tc>
        <w:tc>
          <w:tcPr>
            <w:tcW w:w="1417" w:type="dxa"/>
          </w:tcPr>
          <w:p w14:paraId="3560586C" w14:textId="77777777" w:rsidR="00FF2CD7" w:rsidRPr="00AB3D00" w:rsidRDefault="00FF2CD7"/>
        </w:tc>
      </w:tr>
      <w:tr w:rsidR="00BA0660" w14:paraId="70C05CE0" w14:textId="77777777" w:rsidTr="00EE2821">
        <w:tc>
          <w:tcPr>
            <w:tcW w:w="710" w:type="dxa"/>
            <w:vMerge/>
          </w:tcPr>
          <w:p w14:paraId="76977BAC" w14:textId="77777777" w:rsidR="00BA0660" w:rsidRPr="00BA0660" w:rsidRDefault="00BA0660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7079BC" w14:textId="77777777" w:rsidR="00BA0660" w:rsidRPr="00BA0660" w:rsidRDefault="00BA0660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>Do they have any questions?</w:t>
            </w:r>
          </w:p>
          <w:p w14:paraId="71FAEBB3" w14:textId="77777777" w:rsidR="00BA0660" w:rsidRPr="00BA0660" w:rsidRDefault="00BA06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311A07" w14:textId="77777777" w:rsidR="00BA0660" w:rsidRDefault="00BA0660"/>
        </w:tc>
      </w:tr>
      <w:tr w:rsidR="001F6B35" w14:paraId="73820E85" w14:textId="77777777" w:rsidTr="00EE2821">
        <w:tc>
          <w:tcPr>
            <w:tcW w:w="710" w:type="dxa"/>
            <w:vMerge w:val="restart"/>
          </w:tcPr>
          <w:p w14:paraId="1EB7F184" w14:textId="77777777" w:rsidR="001F6B35" w:rsidRPr="00BA0660" w:rsidRDefault="001F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11B91D69" w14:textId="77777777" w:rsidR="001F6B35" w:rsidRPr="00BA0660" w:rsidRDefault="001F6B35" w:rsidP="00812900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AA116D" w14:textId="77777777" w:rsidR="001F6B35" w:rsidRPr="0057241C" w:rsidRDefault="001F6B35" w:rsidP="00FF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working with a community level public health team, share name of case/contacts and decide who will contact ‘contacts’ and advise to self-isolate and who will monitor contacts</w:t>
            </w:r>
          </w:p>
        </w:tc>
        <w:tc>
          <w:tcPr>
            <w:tcW w:w="1417" w:type="dxa"/>
          </w:tcPr>
          <w:p w14:paraId="686B32A0" w14:textId="77777777" w:rsidR="001F6B35" w:rsidRDefault="001F6B35"/>
        </w:tc>
      </w:tr>
      <w:tr w:rsidR="001F6B35" w14:paraId="44235CCA" w14:textId="77777777" w:rsidTr="00EE2821">
        <w:tc>
          <w:tcPr>
            <w:tcW w:w="710" w:type="dxa"/>
            <w:vMerge/>
          </w:tcPr>
          <w:p w14:paraId="5F7401D2" w14:textId="77777777" w:rsidR="001F6B35" w:rsidRPr="00BA0660" w:rsidRDefault="001F6B3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76B8B9" w14:textId="77777777" w:rsidR="001F6B35" w:rsidRPr="00BA0660" w:rsidRDefault="001F6B35" w:rsidP="006B765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</w:rPr>
              <w:t>Otherwise, p</w:t>
            </w:r>
            <w:r w:rsidRPr="006B7654">
              <w:rPr>
                <w:rFonts w:ascii="Calibri" w:eastAsia="Calibri" w:hAnsi="Calibri" w:cs="Times New Roman"/>
                <w:bCs/>
              </w:rPr>
              <w:t>rovide contact list to PHN to con</w:t>
            </w:r>
            <w:r>
              <w:rPr>
                <w:rFonts w:ascii="Calibri" w:eastAsia="Calibri" w:hAnsi="Calibri" w:cs="Times New Roman"/>
                <w:bCs/>
              </w:rPr>
              <w:t xml:space="preserve">tact each person for symptom review, need for </w:t>
            </w:r>
            <w:r w:rsidRPr="006B7654">
              <w:rPr>
                <w:rFonts w:ascii="Calibri" w:eastAsia="Calibri" w:hAnsi="Calibri" w:cs="Times New Roman"/>
                <w:bCs/>
              </w:rPr>
              <w:t>self-</w:t>
            </w:r>
            <w:r>
              <w:rPr>
                <w:rFonts w:ascii="Calibri" w:eastAsia="Calibri" w:hAnsi="Calibri" w:cs="Times New Roman"/>
                <w:bCs/>
              </w:rPr>
              <w:t xml:space="preserve">quarantine and </w:t>
            </w:r>
            <w:r w:rsidR="002619FB">
              <w:rPr>
                <w:rFonts w:ascii="Calibri" w:eastAsia="Calibri" w:hAnsi="Calibri" w:cs="Times New Roman"/>
                <w:bCs/>
              </w:rPr>
              <w:t xml:space="preserve">possible </w:t>
            </w:r>
            <w:r>
              <w:rPr>
                <w:rFonts w:ascii="Calibri" w:eastAsia="Calibri" w:hAnsi="Calibri" w:cs="Times New Roman"/>
                <w:bCs/>
              </w:rPr>
              <w:t xml:space="preserve">daily </w:t>
            </w:r>
            <w:r w:rsidRPr="006B7654">
              <w:rPr>
                <w:rFonts w:ascii="Calibri" w:eastAsia="Calibri" w:hAnsi="Calibri" w:cs="Times New Roman"/>
                <w:bCs/>
              </w:rPr>
              <w:t>follow up</w:t>
            </w:r>
            <w:r w:rsidRPr="00FF2CD7">
              <w:rPr>
                <w:rFonts w:ascii="Calibri" w:eastAsia="Calibri" w:hAnsi="Calibri" w:cs="Times New Roman"/>
                <w:bCs/>
                <w:color w:val="FF0000"/>
              </w:rPr>
              <w:t>.</w:t>
            </w:r>
          </w:p>
        </w:tc>
        <w:tc>
          <w:tcPr>
            <w:tcW w:w="1417" w:type="dxa"/>
          </w:tcPr>
          <w:p w14:paraId="6599461B" w14:textId="77777777" w:rsidR="001F6B35" w:rsidRDefault="001F6B35"/>
        </w:tc>
      </w:tr>
      <w:tr w:rsidR="00310AF7" w14:paraId="5B2EE7E0" w14:textId="77777777" w:rsidTr="00EE2821">
        <w:tc>
          <w:tcPr>
            <w:tcW w:w="710" w:type="dxa"/>
          </w:tcPr>
          <w:p w14:paraId="1BAB94AA" w14:textId="77777777" w:rsidR="00310AF7" w:rsidRPr="00BA0660" w:rsidRDefault="0015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6B35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20730B16" w14:textId="77777777" w:rsidR="00310AF7" w:rsidRPr="00BA0660" w:rsidRDefault="00310AF7" w:rsidP="004A4EE7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 xml:space="preserve">Add name of </w:t>
            </w:r>
            <w:r w:rsidRPr="0057241C">
              <w:rPr>
                <w:sz w:val="24"/>
                <w:szCs w:val="24"/>
              </w:rPr>
              <w:t xml:space="preserve">case and each contact to PHN </w:t>
            </w:r>
            <w:r w:rsidRPr="00BA0660">
              <w:rPr>
                <w:sz w:val="24"/>
                <w:szCs w:val="24"/>
              </w:rPr>
              <w:t>list for monitoring.</w:t>
            </w:r>
          </w:p>
          <w:p w14:paraId="787D0FD9" w14:textId="77777777" w:rsidR="00310AF7" w:rsidRPr="00BA0660" w:rsidRDefault="00310A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D5F542" w14:textId="77777777" w:rsidR="00310AF7" w:rsidRDefault="00310AF7"/>
        </w:tc>
      </w:tr>
      <w:tr w:rsidR="00A81E88" w14:paraId="605D0876" w14:textId="77777777" w:rsidTr="00EE2821">
        <w:tc>
          <w:tcPr>
            <w:tcW w:w="710" w:type="dxa"/>
          </w:tcPr>
          <w:p w14:paraId="318262CE" w14:textId="77777777" w:rsidR="00A81E88" w:rsidRPr="00BA0660" w:rsidRDefault="0015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6B3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21537EC" w14:textId="77777777" w:rsidR="00A81E88" w:rsidRPr="00BA0660" w:rsidRDefault="00A81E88">
            <w:pPr>
              <w:rPr>
                <w:sz w:val="24"/>
                <w:szCs w:val="24"/>
              </w:rPr>
            </w:pPr>
            <w:r w:rsidRPr="00BA0660">
              <w:rPr>
                <w:sz w:val="24"/>
                <w:szCs w:val="24"/>
              </w:rPr>
              <w:t xml:space="preserve">Document any further information/actions in chart.  </w:t>
            </w:r>
          </w:p>
          <w:p w14:paraId="330F56B1" w14:textId="77777777" w:rsidR="00A3343D" w:rsidRPr="00BA0660" w:rsidRDefault="00A334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7D84D0" w14:textId="77777777" w:rsidR="00A81E88" w:rsidRDefault="00A81E88"/>
        </w:tc>
      </w:tr>
    </w:tbl>
    <w:p w14:paraId="6C1A7C18" w14:textId="77777777" w:rsidR="000859AC" w:rsidRDefault="000859AC"/>
    <w:p w14:paraId="4F178DC5" w14:textId="77777777" w:rsidR="0057241C" w:rsidRPr="0057241C" w:rsidRDefault="007B259F" w:rsidP="008D3818">
      <w:pPr>
        <w:rPr>
          <w:sz w:val="28"/>
          <w:szCs w:val="28"/>
        </w:rPr>
      </w:pPr>
      <w:r>
        <w:rPr>
          <w:sz w:val="24"/>
          <w:szCs w:val="24"/>
        </w:rPr>
        <w:t xml:space="preserve">Additional Notes: </w:t>
      </w:r>
      <w:r w:rsidRPr="005724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4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68B84" w14:textId="77777777" w:rsidR="007B259F" w:rsidRDefault="007B259F" w:rsidP="008D3818">
      <w:pPr>
        <w:rPr>
          <w:sz w:val="24"/>
          <w:szCs w:val="24"/>
        </w:rPr>
      </w:pPr>
    </w:p>
    <w:p w14:paraId="714335B2" w14:textId="77777777" w:rsidR="008D3818" w:rsidRPr="008D3818" w:rsidRDefault="00D1735F" w:rsidP="008D3818">
      <w:pPr>
        <w:rPr>
          <w:sz w:val="24"/>
          <w:szCs w:val="24"/>
        </w:rPr>
      </w:pPr>
      <w:r>
        <w:rPr>
          <w:sz w:val="24"/>
          <w:szCs w:val="24"/>
        </w:rPr>
        <w:t>CHN Nurse Signature_______________________________</w:t>
      </w:r>
      <w:r w:rsidR="007B259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  </w:t>
      </w:r>
    </w:p>
    <w:sectPr w:rsidR="008D3818" w:rsidRPr="008D3818" w:rsidSect="00512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A26E" w14:textId="77777777" w:rsidR="006F0067" w:rsidRDefault="006F0067" w:rsidP="00BA0660">
      <w:pPr>
        <w:spacing w:after="0" w:line="240" w:lineRule="auto"/>
      </w:pPr>
      <w:r>
        <w:separator/>
      </w:r>
    </w:p>
  </w:endnote>
  <w:endnote w:type="continuationSeparator" w:id="0">
    <w:p w14:paraId="02CF21BF" w14:textId="77777777" w:rsidR="006F0067" w:rsidRDefault="006F0067" w:rsidP="00BA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5B4F" w14:textId="77777777" w:rsidR="00A5541F" w:rsidRDefault="00A55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7261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F1E902" w14:textId="77777777" w:rsidR="007B259F" w:rsidRDefault="007B25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9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9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4F779" w14:textId="77777777" w:rsidR="007B259F" w:rsidRPr="0057241C" w:rsidRDefault="007B259F" w:rsidP="0057241C">
    <w:pPr>
      <w:pStyle w:val="Footer"/>
      <w:rPr>
        <w:i/>
      </w:rPr>
    </w:pPr>
    <w:r>
      <w:t>O:  Apr3/20</w:t>
    </w:r>
    <w:r w:rsidR="0057241C">
      <w:t xml:space="preserve">                                                    </w:t>
    </w:r>
    <w:r w:rsidR="0057241C">
      <w:rPr>
        <w:i/>
      </w:rPr>
      <w:t>Place in Nursing Notes section of chart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2583" w14:textId="77777777" w:rsidR="00A5541F" w:rsidRDefault="00A55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558A" w14:textId="77777777" w:rsidR="006F0067" w:rsidRDefault="006F0067" w:rsidP="00BA0660">
      <w:pPr>
        <w:spacing w:after="0" w:line="240" w:lineRule="auto"/>
      </w:pPr>
      <w:r>
        <w:separator/>
      </w:r>
    </w:p>
  </w:footnote>
  <w:footnote w:type="continuationSeparator" w:id="0">
    <w:p w14:paraId="2EFA9645" w14:textId="77777777" w:rsidR="006F0067" w:rsidRDefault="006F0067" w:rsidP="00BA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1DC3" w14:textId="77777777" w:rsidR="00A5541F" w:rsidRDefault="00A55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2653" w14:textId="77777777" w:rsidR="00512E82" w:rsidRDefault="00A5541F" w:rsidP="00A5541F">
    <w:pPr>
      <w:pStyle w:val="Header"/>
      <w:tabs>
        <w:tab w:val="left" w:pos="2113"/>
        <w:tab w:val="left" w:pos="2880"/>
        <w:tab w:val="right" w:pos="10348"/>
        <w:tab w:val="right" w:pos="10800"/>
      </w:tabs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512E82" w:rsidRPr="00A81E88">
      <w:rPr>
        <w:b/>
        <w:bCs/>
        <w:sz w:val="28"/>
        <w:szCs w:val="28"/>
      </w:rPr>
      <w:t xml:space="preserve">COVID 19 </w:t>
    </w:r>
    <w:r w:rsidR="00512E82">
      <w:rPr>
        <w:b/>
        <w:bCs/>
        <w:sz w:val="28"/>
        <w:szCs w:val="28"/>
      </w:rPr>
      <w:t xml:space="preserve">Checklist for </w:t>
    </w:r>
    <w:r w:rsidR="00512E82" w:rsidRPr="00A81E88">
      <w:rPr>
        <w:b/>
        <w:bCs/>
        <w:sz w:val="28"/>
        <w:szCs w:val="28"/>
      </w:rPr>
      <w:t>Self-Isolatio</w:t>
    </w:r>
    <w:r w:rsidR="00512E82">
      <w:rPr>
        <w:b/>
        <w:bCs/>
        <w:sz w:val="28"/>
        <w:szCs w:val="28"/>
      </w:rPr>
      <w:t>n</w:t>
    </w:r>
  </w:p>
  <w:p w14:paraId="5E18ED22" w14:textId="77777777" w:rsidR="00BA0660" w:rsidRDefault="00BA0660" w:rsidP="00512E82">
    <w:pPr>
      <w:pStyle w:val="Header"/>
      <w:tabs>
        <w:tab w:val="left" w:pos="2113"/>
        <w:tab w:val="right" w:pos="10348"/>
      </w:tabs>
      <w:jc w:val="right"/>
    </w:pPr>
    <w:r w:rsidRPr="00E406DA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59451B90" wp14:editId="4B3F4013">
          <wp:simplePos x="0" y="0"/>
          <wp:positionH relativeFrom="column">
            <wp:posOffset>-55880</wp:posOffset>
          </wp:positionH>
          <wp:positionV relativeFrom="paragraph">
            <wp:posOffset>-271780</wp:posOffset>
          </wp:positionV>
          <wp:extent cx="2519045" cy="226695"/>
          <wp:effectExtent l="0" t="0" r="0" b="1905"/>
          <wp:wrapTight wrapText="bothSides">
            <wp:wrapPolygon edited="0">
              <wp:start x="0" y="0"/>
              <wp:lineTo x="0" y="19966"/>
              <wp:lineTo x="20418" y="19966"/>
              <wp:lineTo x="20582" y="12706"/>
              <wp:lineTo x="16661" y="1815"/>
              <wp:lineTo x="14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C-SAC-45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B286" w14:textId="77777777" w:rsidR="00A5541F" w:rsidRDefault="00A55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AE1"/>
    <w:multiLevelType w:val="hybridMultilevel"/>
    <w:tmpl w:val="F9249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72A7"/>
    <w:multiLevelType w:val="hybridMultilevel"/>
    <w:tmpl w:val="91445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3E47"/>
    <w:multiLevelType w:val="hybridMultilevel"/>
    <w:tmpl w:val="143A7B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0B7D"/>
    <w:multiLevelType w:val="hybridMultilevel"/>
    <w:tmpl w:val="4312989A"/>
    <w:lvl w:ilvl="0" w:tplc="D03E7F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722EF"/>
    <w:multiLevelType w:val="hybridMultilevel"/>
    <w:tmpl w:val="B31CD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3177F"/>
    <w:multiLevelType w:val="hybridMultilevel"/>
    <w:tmpl w:val="10586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1DD5"/>
    <w:multiLevelType w:val="hybridMultilevel"/>
    <w:tmpl w:val="371EF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A5100"/>
    <w:multiLevelType w:val="hybridMultilevel"/>
    <w:tmpl w:val="66A06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10C29"/>
    <w:multiLevelType w:val="hybridMultilevel"/>
    <w:tmpl w:val="1A3CCD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A5D8A"/>
    <w:multiLevelType w:val="hybridMultilevel"/>
    <w:tmpl w:val="75C2F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3022"/>
    <w:multiLevelType w:val="hybridMultilevel"/>
    <w:tmpl w:val="95EC0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C"/>
    <w:rsid w:val="00034165"/>
    <w:rsid w:val="000859AC"/>
    <w:rsid w:val="00104910"/>
    <w:rsid w:val="001554FD"/>
    <w:rsid w:val="00155671"/>
    <w:rsid w:val="001F6B35"/>
    <w:rsid w:val="002619FB"/>
    <w:rsid w:val="002970FA"/>
    <w:rsid w:val="002D0243"/>
    <w:rsid w:val="00310AF7"/>
    <w:rsid w:val="003A6663"/>
    <w:rsid w:val="003B498D"/>
    <w:rsid w:val="003F6C75"/>
    <w:rsid w:val="00417BAD"/>
    <w:rsid w:val="00466755"/>
    <w:rsid w:val="00485247"/>
    <w:rsid w:val="00512E82"/>
    <w:rsid w:val="00536B4E"/>
    <w:rsid w:val="0057241C"/>
    <w:rsid w:val="005F1C54"/>
    <w:rsid w:val="00610D1F"/>
    <w:rsid w:val="00613515"/>
    <w:rsid w:val="006B7654"/>
    <w:rsid w:val="006C197D"/>
    <w:rsid w:val="006C1DE5"/>
    <w:rsid w:val="006E300B"/>
    <w:rsid w:val="006F0067"/>
    <w:rsid w:val="0079487E"/>
    <w:rsid w:val="007B259F"/>
    <w:rsid w:val="007F1FA9"/>
    <w:rsid w:val="008119DD"/>
    <w:rsid w:val="00852136"/>
    <w:rsid w:val="008D3818"/>
    <w:rsid w:val="0093346F"/>
    <w:rsid w:val="009A4814"/>
    <w:rsid w:val="00A002D2"/>
    <w:rsid w:val="00A3343D"/>
    <w:rsid w:val="00A5541F"/>
    <w:rsid w:val="00A575F4"/>
    <w:rsid w:val="00A81E88"/>
    <w:rsid w:val="00A91A2B"/>
    <w:rsid w:val="00AB02EB"/>
    <w:rsid w:val="00AB3D00"/>
    <w:rsid w:val="00AE0D72"/>
    <w:rsid w:val="00AF4D05"/>
    <w:rsid w:val="00B2050C"/>
    <w:rsid w:val="00BA0660"/>
    <w:rsid w:val="00BA1E15"/>
    <w:rsid w:val="00C56943"/>
    <w:rsid w:val="00C85987"/>
    <w:rsid w:val="00CD229F"/>
    <w:rsid w:val="00CE0FFD"/>
    <w:rsid w:val="00D1735F"/>
    <w:rsid w:val="00D81478"/>
    <w:rsid w:val="00D83CBC"/>
    <w:rsid w:val="00EE2821"/>
    <w:rsid w:val="00F61B8B"/>
    <w:rsid w:val="00FD277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1B6D3"/>
  <w15:docId w15:val="{849154A0-E788-8640-914C-111BEC7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AC"/>
    <w:pPr>
      <w:ind w:left="720"/>
      <w:contextualSpacing/>
    </w:pPr>
  </w:style>
  <w:style w:type="table" w:styleId="TableGrid">
    <w:name w:val="Table Grid"/>
    <w:basedOn w:val="TableNormal"/>
    <w:uiPriority w:val="39"/>
    <w:rsid w:val="006C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60"/>
  </w:style>
  <w:style w:type="paragraph" w:styleId="Footer">
    <w:name w:val="footer"/>
    <w:basedOn w:val="Normal"/>
    <w:link w:val="FooterChar"/>
    <w:uiPriority w:val="99"/>
    <w:unhideWhenUsed/>
    <w:rsid w:val="00BA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bruton</dc:creator>
  <cp:lastModifiedBy>marie delvin</cp:lastModifiedBy>
  <cp:revision>2</cp:revision>
  <dcterms:created xsi:type="dcterms:W3CDTF">2020-04-24T16:05:00Z</dcterms:created>
  <dcterms:modified xsi:type="dcterms:W3CDTF">2020-04-24T16:05:00Z</dcterms:modified>
</cp:coreProperties>
</file>